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8A09" w14:textId="2E58A39E" w:rsidR="3B6D4334" w:rsidRPr="002F5024" w:rsidRDefault="3B6D4334" w:rsidP="5E02D5A9">
      <w:pPr>
        <w:spacing w:after="0"/>
        <w:jc w:val="center"/>
        <w:rPr>
          <w:color w:val="1F497D" w:themeColor="text2"/>
          <w:sz w:val="72"/>
          <w:szCs w:val="72"/>
        </w:rPr>
      </w:pPr>
      <w:r w:rsidRPr="002F5024">
        <w:rPr>
          <w:rFonts w:ascii="Times New Roman" w:hAnsi="Times New Roman" w:cs="Times New Roman"/>
          <w:b/>
          <w:bCs/>
          <w:color w:val="1F497D" w:themeColor="text2"/>
          <w:sz w:val="72"/>
          <w:szCs w:val="72"/>
        </w:rPr>
        <w:t>Tomlin Bell Schedule</w:t>
      </w:r>
    </w:p>
    <w:p w14:paraId="5C210F96" w14:textId="48670DC1" w:rsidR="00D45644" w:rsidRDefault="00D45644" w:rsidP="00D45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8778F6" wp14:editId="2AA07A95">
            <wp:extent cx="1562100" cy="1285478"/>
            <wp:effectExtent l="0" t="0" r="0" b="0"/>
            <wp:docPr id="1805986519" name="Picture 1" descr="A tiger head with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986519" name="Picture 1" descr="A tiger head with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12" cy="129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FA1F8" w14:textId="42EEDBE9" w:rsidR="00F75247" w:rsidRPr="008821F0" w:rsidRDefault="797061BE" w:rsidP="008821F0">
      <w:pPr>
        <w:jc w:val="center"/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</w:pPr>
      <w:r w:rsidRPr="73380F38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>Monday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75247" w:rsidRPr="006E5E0A" w14:paraId="3B9FA1FC" w14:textId="77777777" w:rsidTr="73380F38">
        <w:trPr>
          <w:trHeight w:val="300"/>
          <w:jc w:val="center"/>
        </w:trPr>
        <w:tc>
          <w:tcPr>
            <w:tcW w:w="3192" w:type="dxa"/>
          </w:tcPr>
          <w:p w14:paraId="3B9FA1F9" w14:textId="77777777" w:rsidR="00F75247" w:rsidRPr="002434CA" w:rsidRDefault="00F75247" w:rsidP="00F752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Warning Bell</w:t>
            </w:r>
          </w:p>
        </w:tc>
        <w:tc>
          <w:tcPr>
            <w:tcW w:w="3192" w:type="dxa"/>
          </w:tcPr>
          <w:p w14:paraId="3B9FA1FA" w14:textId="296E7F70" w:rsidR="00F75247" w:rsidRPr="002434CA" w:rsidRDefault="0044091C" w:rsidP="00F752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132527" w:rsidRPr="002434CA">
              <w:rPr>
                <w:rFonts w:ascii="Times New Roman" w:hAnsi="Times New Roman" w:cs="Times New Roman"/>
                <w:sz w:val="36"/>
                <w:szCs w:val="36"/>
              </w:rPr>
              <w:t>:2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132527" w:rsidRPr="002434CA">
              <w:rPr>
                <w:rFonts w:ascii="Times New Roman" w:hAnsi="Times New Roman" w:cs="Times New Roman"/>
                <w:sz w:val="36"/>
                <w:szCs w:val="36"/>
              </w:rPr>
              <w:t>am</w:t>
            </w:r>
          </w:p>
        </w:tc>
        <w:tc>
          <w:tcPr>
            <w:tcW w:w="3192" w:type="dxa"/>
          </w:tcPr>
          <w:p w14:paraId="3B9FA1FB" w14:textId="77777777" w:rsidR="00F75247" w:rsidRPr="002434CA" w:rsidRDefault="00F75247" w:rsidP="00F752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75247" w:rsidRPr="006E5E0A" w14:paraId="3B9FA200" w14:textId="77777777" w:rsidTr="73380F38">
        <w:trPr>
          <w:trHeight w:val="300"/>
          <w:jc w:val="center"/>
        </w:trPr>
        <w:tc>
          <w:tcPr>
            <w:tcW w:w="3192" w:type="dxa"/>
          </w:tcPr>
          <w:p w14:paraId="3B9FA1FD" w14:textId="0F1BC53B" w:rsidR="00F75247" w:rsidRPr="002434CA" w:rsidRDefault="00F75247" w:rsidP="00F752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st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3B9FA1FE" w14:textId="7167C0DC" w:rsidR="00F75247" w:rsidRPr="002434CA" w:rsidRDefault="00440C7D" w:rsidP="00F752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9:35</w:t>
            </w:r>
            <w:r w:rsidR="00BF7FA2" w:rsidRPr="73380F38">
              <w:rPr>
                <w:rFonts w:ascii="Times New Roman" w:hAnsi="Times New Roman" w:cs="Times New Roman"/>
                <w:sz w:val="36"/>
                <w:szCs w:val="36"/>
              </w:rPr>
              <w:t>-10:</w:t>
            </w:r>
            <w:r w:rsidR="3355B2C8" w:rsidRPr="73380F38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3192" w:type="dxa"/>
          </w:tcPr>
          <w:p w14:paraId="3B9FA1FF" w14:textId="4C7FB2FB" w:rsidR="00F75247" w:rsidRPr="002434CA" w:rsidRDefault="00587B61" w:rsidP="00F752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25357554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Minutes</w:t>
            </w:r>
          </w:p>
        </w:tc>
      </w:tr>
      <w:tr w:rsidR="00F75247" w:rsidRPr="006E5E0A" w14:paraId="3B9FA208" w14:textId="77777777" w:rsidTr="73380F38">
        <w:trPr>
          <w:trHeight w:val="300"/>
          <w:jc w:val="center"/>
        </w:trPr>
        <w:tc>
          <w:tcPr>
            <w:tcW w:w="3192" w:type="dxa"/>
          </w:tcPr>
          <w:p w14:paraId="3B9FA205" w14:textId="569279BD" w:rsidR="00F75247" w:rsidRPr="00642396" w:rsidRDefault="00587B61" w:rsidP="00F75247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64239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Attendance Period</w:t>
            </w:r>
          </w:p>
        </w:tc>
        <w:tc>
          <w:tcPr>
            <w:tcW w:w="3192" w:type="dxa"/>
          </w:tcPr>
          <w:p w14:paraId="3B9FA206" w14:textId="7A2423F6" w:rsidR="00C355DD" w:rsidRPr="00642396" w:rsidRDefault="000674BC" w:rsidP="73380F38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73380F3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</w:t>
            </w:r>
            <w:r w:rsidR="00C915F5" w:rsidRPr="73380F3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:</w:t>
            </w:r>
            <w:r w:rsidR="43488725" w:rsidRPr="73380F3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15</w:t>
            </w:r>
            <w:r w:rsidR="00B2258A" w:rsidRPr="73380F3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-10:</w:t>
            </w:r>
            <w:r w:rsidR="0C0A4F46" w:rsidRPr="73380F3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</w:t>
            </w:r>
            <w:r w:rsidR="5F56A90C" w:rsidRPr="73380F3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3192" w:type="dxa"/>
          </w:tcPr>
          <w:p w14:paraId="3B9FA207" w14:textId="1BC69857" w:rsidR="00F75247" w:rsidRPr="00642396" w:rsidRDefault="52F23B27" w:rsidP="73380F38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73380F3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7</w:t>
            </w:r>
            <w:r w:rsidR="00C915F5" w:rsidRPr="73380F3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Minutes </w:t>
            </w:r>
          </w:p>
        </w:tc>
      </w:tr>
      <w:tr w:rsidR="00B2258A" w:rsidRPr="006E5E0A" w14:paraId="3B9FA20C" w14:textId="77777777" w:rsidTr="73380F38">
        <w:trPr>
          <w:trHeight w:val="300"/>
          <w:jc w:val="center"/>
        </w:trPr>
        <w:tc>
          <w:tcPr>
            <w:tcW w:w="3192" w:type="dxa"/>
          </w:tcPr>
          <w:p w14:paraId="3B9FA209" w14:textId="6741C8D0" w:rsidR="00B2258A" w:rsidRPr="002434CA" w:rsidRDefault="00B2258A" w:rsidP="00B225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nd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3B9FA20A" w14:textId="196009C0" w:rsidR="00B2258A" w:rsidRPr="002434CA" w:rsidRDefault="00B2258A" w:rsidP="00B225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10:</w:t>
            </w:r>
            <w:r w:rsidR="60F41B33" w:rsidRPr="73380F38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11:</w:t>
            </w:r>
            <w:r w:rsidR="5FA9B647" w:rsidRPr="73380F38">
              <w:rPr>
                <w:rFonts w:ascii="Times New Roman" w:hAnsi="Times New Roman" w:cs="Times New Roman"/>
                <w:sz w:val="36"/>
                <w:szCs w:val="36"/>
              </w:rPr>
              <w:t>06</w:t>
            </w:r>
          </w:p>
        </w:tc>
        <w:tc>
          <w:tcPr>
            <w:tcW w:w="3192" w:type="dxa"/>
          </w:tcPr>
          <w:p w14:paraId="3B9FA20B" w14:textId="45399347" w:rsidR="00B2258A" w:rsidRPr="002434CA" w:rsidRDefault="00B2258A" w:rsidP="00B225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4BB9409C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Minutes </w:t>
            </w:r>
          </w:p>
        </w:tc>
      </w:tr>
      <w:tr w:rsidR="008821F0" w:rsidRPr="006E5E0A" w14:paraId="3B9FA210" w14:textId="77777777" w:rsidTr="73380F38">
        <w:trPr>
          <w:trHeight w:val="300"/>
          <w:jc w:val="center"/>
        </w:trPr>
        <w:tc>
          <w:tcPr>
            <w:tcW w:w="3192" w:type="dxa"/>
          </w:tcPr>
          <w:p w14:paraId="3B9FA20D" w14:textId="4C534F4C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rd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3B9FA20E" w14:textId="6EECEFE8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11:</w:t>
            </w:r>
            <w:r w:rsidR="675A37ED" w:rsidRPr="73380F38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5A6E632A" w:rsidRPr="73380F3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224E76C0" w:rsidRPr="73380F3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2A2A934B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3192" w:type="dxa"/>
          </w:tcPr>
          <w:p w14:paraId="3B9FA20F" w14:textId="37127B1C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356BD71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Minutes </w:t>
            </w:r>
          </w:p>
        </w:tc>
      </w:tr>
      <w:tr w:rsidR="008821F0" w:rsidRPr="006E5E0A" w14:paraId="3B9FA214" w14:textId="77777777" w:rsidTr="73380F38">
        <w:trPr>
          <w:trHeight w:val="300"/>
          <w:jc w:val="center"/>
        </w:trPr>
        <w:tc>
          <w:tcPr>
            <w:tcW w:w="3192" w:type="dxa"/>
          </w:tcPr>
          <w:p w14:paraId="3B9FA211" w14:textId="631CED7A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3B9FA212" w14:textId="41817A89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1CF601A4" w:rsidRPr="73380F3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4E953600" w:rsidRPr="73380F3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57D28984" w:rsidRPr="73380F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1CED765C" w:rsidRPr="73380F3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2598DFE1" w:rsidRPr="73380F38">
              <w:rPr>
                <w:rFonts w:ascii="Times New Roman" w:hAnsi="Times New Roman" w:cs="Times New Roman"/>
                <w:sz w:val="36"/>
                <w:szCs w:val="36"/>
              </w:rPr>
              <w:t>34</w:t>
            </w:r>
          </w:p>
        </w:tc>
        <w:tc>
          <w:tcPr>
            <w:tcW w:w="3192" w:type="dxa"/>
          </w:tcPr>
          <w:p w14:paraId="3B9FA213" w14:textId="327B1492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369FBEE1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Minutes </w:t>
            </w:r>
          </w:p>
        </w:tc>
      </w:tr>
      <w:tr w:rsidR="008821F0" w:rsidRPr="006E5E0A" w14:paraId="3B9FA218" w14:textId="77777777" w:rsidTr="73380F38">
        <w:trPr>
          <w:trHeight w:val="300"/>
          <w:jc w:val="center"/>
        </w:trPr>
        <w:tc>
          <w:tcPr>
            <w:tcW w:w="3192" w:type="dxa"/>
          </w:tcPr>
          <w:p w14:paraId="3B9FA215" w14:textId="47B5D8CF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 </w:t>
            </w:r>
          </w:p>
        </w:tc>
        <w:tc>
          <w:tcPr>
            <w:tcW w:w="3192" w:type="dxa"/>
          </w:tcPr>
          <w:p w14:paraId="3B9FA216" w14:textId="5C1C6917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4B78319D" w:rsidRPr="73380F3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149C4047" w:rsidRPr="73380F38">
              <w:rPr>
                <w:rFonts w:ascii="Times New Roman" w:hAnsi="Times New Roman" w:cs="Times New Roman"/>
                <w:sz w:val="36"/>
                <w:szCs w:val="36"/>
              </w:rPr>
              <w:t>38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1:</w:t>
            </w:r>
            <w:r w:rsidR="0F045664" w:rsidRPr="73380F38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3192" w:type="dxa"/>
          </w:tcPr>
          <w:p w14:paraId="3B9FA217" w14:textId="14949064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1FE87527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Minutes </w:t>
            </w:r>
          </w:p>
        </w:tc>
      </w:tr>
      <w:tr w:rsidR="008821F0" w:rsidRPr="006E5E0A" w14:paraId="3B9FA21C" w14:textId="77777777" w:rsidTr="73380F38">
        <w:trPr>
          <w:trHeight w:val="300"/>
          <w:jc w:val="center"/>
        </w:trPr>
        <w:tc>
          <w:tcPr>
            <w:tcW w:w="3192" w:type="dxa"/>
          </w:tcPr>
          <w:p w14:paraId="3B9FA219" w14:textId="3E89E993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3B9FA21A" w14:textId="394E026A" w:rsidR="008821F0" w:rsidRPr="002434CA" w:rsidRDefault="020D233A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821F0" w:rsidRPr="73380F38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91597B1" w:rsidRPr="73380F38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="008821F0"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2:</w:t>
            </w:r>
            <w:r w:rsidR="321D8634" w:rsidRPr="73380F38">
              <w:rPr>
                <w:rFonts w:ascii="Times New Roman" w:hAnsi="Times New Roman" w:cs="Times New Roman"/>
                <w:sz w:val="36"/>
                <w:szCs w:val="36"/>
              </w:rPr>
              <w:t>02</w:t>
            </w:r>
          </w:p>
        </w:tc>
        <w:tc>
          <w:tcPr>
            <w:tcW w:w="3192" w:type="dxa"/>
          </w:tcPr>
          <w:p w14:paraId="3B9FA21B" w14:textId="51A77BEC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105DD17D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Minutes </w:t>
            </w:r>
          </w:p>
        </w:tc>
      </w:tr>
      <w:tr w:rsidR="008821F0" w:rsidRPr="006E5E0A" w14:paraId="3B9FA220" w14:textId="77777777" w:rsidTr="73380F38">
        <w:trPr>
          <w:trHeight w:val="300"/>
          <w:jc w:val="center"/>
        </w:trPr>
        <w:tc>
          <w:tcPr>
            <w:tcW w:w="3192" w:type="dxa"/>
          </w:tcPr>
          <w:p w14:paraId="3B9FA21D" w14:textId="5F3C847A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3B9FA21E" w14:textId="20C5BBF3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2:</w:t>
            </w:r>
            <w:r w:rsidR="31734D34" w:rsidRPr="73380F38">
              <w:rPr>
                <w:rFonts w:ascii="Times New Roman" w:hAnsi="Times New Roman" w:cs="Times New Roman"/>
                <w:sz w:val="36"/>
                <w:szCs w:val="36"/>
              </w:rPr>
              <w:t>06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="45859584" w:rsidRPr="73380F3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385412F2" w:rsidRPr="73380F38">
              <w:rPr>
                <w:rFonts w:ascii="Times New Roman" w:hAnsi="Times New Roman" w:cs="Times New Roman"/>
                <w:sz w:val="36"/>
                <w:szCs w:val="36"/>
              </w:rPr>
              <w:t>46</w:t>
            </w:r>
          </w:p>
        </w:tc>
        <w:tc>
          <w:tcPr>
            <w:tcW w:w="3192" w:type="dxa"/>
          </w:tcPr>
          <w:p w14:paraId="3B9FA21F" w14:textId="2CC5A3D2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19141EBC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Minutes </w:t>
            </w:r>
          </w:p>
        </w:tc>
      </w:tr>
      <w:tr w:rsidR="008821F0" w:rsidRPr="006E5E0A" w14:paraId="3B9FA224" w14:textId="77777777" w:rsidTr="73380F38">
        <w:trPr>
          <w:trHeight w:val="300"/>
          <w:jc w:val="center"/>
        </w:trPr>
        <w:tc>
          <w:tcPr>
            <w:tcW w:w="3192" w:type="dxa"/>
          </w:tcPr>
          <w:p w14:paraId="3B9FA221" w14:textId="64CE71B1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3B9FA222" w14:textId="4ADF20C7" w:rsidR="008821F0" w:rsidRPr="002434CA" w:rsidRDefault="36735A1C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821F0" w:rsidRPr="73380F38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4D025D5C" w:rsidRPr="73380F38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  <w:r w:rsidR="008821F0"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="5F1C501D" w:rsidRPr="73380F38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8821F0" w:rsidRPr="73380F38">
              <w:rPr>
                <w:rFonts w:ascii="Times New Roman" w:hAnsi="Times New Roman" w:cs="Times New Roman"/>
                <w:sz w:val="36"/>
                <w:szCs w:val="36"/>
              </w:rPr>
              <w:t>:3</w:t>
            </w:r>
            <w:r w:rsidR="20096093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3192" w:type="dxa"/>
          </w:tcPr>
          <w:p w14:paraId="3B9FA223" w14:textId="5AB4F5EC" w:rsidR="008821F0" w:rsidRPr="002434CA" w:rsidRDefault="008821F0" w:rsidP="008821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1865F3D2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Minutes </w:t>
            </w:r>
          </w:p>
        </w:tc>
      </w:tr>
    </w:tbl>
    <w:p w14:paraId="3B9FA225" w14:textId="77777777" w:rsidR="006E5E0A" w:rsidRDefault="006E5E0A" w:rsidP="00F75247">
      <w:pPr>
        <w:rPr>
          <w:rFonts w:ascii="Times New Roman" w:hAnsi="Times New Roman" w:cs="Times New Roman"/>
          <w:sz w:val="24"/>
          <w:szCs w:val="24"/>
        </w:rPr>
      </w:pPr>
    </w:p>
    <w:p w14:paraId="6F202E0A" w14:textId="77777777" w:rsidR="00642396" w:rsidRPr="008821F0" w:rsidRDefault="00642396" w:rsidP="00642396">
      <w:pPr>
        <w:jc w:val="center"/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</w:pPr>
      <w:r w:rsidRPr="008821F0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>Tuesday-Friday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42396" w:rsidRPr="006E5E0A" w14:paraId="6BC32368" w14:textId="77777777" w:rsidTr="73380F38">
        <w:trPr>
          <w:trHeight w:val="300"/>
          <w:jc w:val="center"/>
        </w:trPr>
        <w:tc>
          <w:tcPr>
            <w:tcW w:w="3192" w:type="dxa"/>
          </w:tcPr>
          <w:p w14:paraId="40931E75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Warning Bell</w:t>
            </w:r>
          </w:p>
        </w:tc>
        <w:tc>
          <w:tcPr>
            <w:tcW w:w="3192" w:type="dxa"/>
          </w:tcPr>
          <w:p w14:paraId="67044CD6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9:28am</w:t>
            </w:r>
          </w:p>
        </w:tc>
        <w:tc>
          <w:tcPr>
            <w:tcW w:w="3192" w:type="dxa"/>
          </w:tcPr>
          <w:p w14:paraId="2B04A1E2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2396" w:rsidRPr="006E5E0A" w14:paraId="449AA242" w14:textId="77777777" w:rsidTr="73380F38">
        <w:trPr>
          <w:trHeight w:val="300"/>
          <w:jc w:val="center"/>
        </w:trPr>
        <w:tc>
          <w:tcPr>
            <w:tcW w:w="3192" w:type="dxa"/>
          </w:tcPr>
          <w:p w14:paraId="3832317C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st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78A140AE" w14:textId="2ABBB773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9:35-10:2</w:t>
            </w:r>
            <w:r w:rsidR="2113CE59" w:rsidRPr="73380F38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192" w:type="dxa"/>
          </w:tcPr>
          <w:p w14:paraId="5D3B3CDC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48 Minutes</w:t>
            </w:r>
          </w:p>
        </w:tc>
      </w:tr>
      <w:tr w:rsidR="00642396" w:rsidRPr="006E5E0A" w14:paraId="479DE9E8" w14:textId="77777777" w:rsidTr="73380F38">
        <w:trPr>
          <w:trHeight w:val="300"/>
          <w:jc w:val="center"/>
        </w:trPr>
        <w:tc>
          <w:tcPr>
            <w:tcW w:w="3192" w:type="dxa"/>
          </w:tcPr>
          <w:p w14:paraId="7B4F8BC0" w14:textId="77777777" w:rsidR="00642396" w:rsidRPr="00642396" w:rsidRDefault="00642396" w:rsidP="0041497A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64239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Attendance Period</w:t>
            </w:r>
          </w:p>
        </w:tc>
        <w:tc>
          <w:tcPr>
            <w:tcW w:w="3192" w:type="dxa"/>
          </w:tcPr>
          <w:p w14:paraId="35B1336C" w14:textId="4C221425" w:rsidR="00642396" w:rsidRPr="00642396" w:rsidRDefault="00642396" w:rsidP="73380F38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73380F3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10:23-10:</w:t>
            </w:r>
            <w:r w:rsidR="56F6E301" w:rsidRPr="73380F3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26</w:t>
            </w:r>
          </w:p>
        </w:tc>
        <w:tc>
          <w:tcPr>
            <w:tcW w:w="3192" w:type="dxa"/>
          </w:tcPr>
          <w:p w14:paraId="6A0E74A6" w14:textId="5A5A1F46" w:rsidR="00642396" w:rsidRPr="00642396" w:rsidRDefault="56F6E301" w:rsidP="73380F38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73380F3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3</w:t>
            </w:r>
            <w:r w:rsidR="00642396" w:rsidRPr="73380F38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Minutes </w:t>
            </w:r>
          </w:p>
        </w:tc>
      </w:tr>
      <w:tr w:rsidR="00642396" w:rsidRPr="006E5E0A" w14:paraId="7C5BA2D5" w14:textId="77777777" w:rsidTr="73380F38">
        <w:trPr>
          <w:trHeight w:val="300"/>
          <w:jc w:val="center"/>
        </w:trPr>
        <w:tc>
          <w:tcPr>
            <w:tcW w:w="3192" w:type="dxa"/>
          </w:tcPr>
          <w:p w14:paraId="10234ED0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nd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359339C2" w14:textId="76F05373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10:3</w:t>
            </w:r>
            <w:r w:rsidR="144FFB5A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11:</w:t>
            </w:r>
            <w:r w:rsidR="49765D7A" w:rsidRPr="73380F38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3192" w:type="dxa"/>
          </w:tcPr>
          <w:p w14:paraId="6C1BAA28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48 Minutes </w:t>
            </w:r>
          </w:p>
        </w:tc>
      </w:tr>
      <w:tr w:rsidR="00642396" w:rsidRPr="006E5E0A" w14:paraId="40DF09D8" w14:textId="77777777" w:rsidTr="73380F38">
        <w:trPr>
          <w:trHeight w:val="300"/>
          <w:jc w:val="center"/>
        </w:trPr>
        <w:tc>
          <w:tcPr>
            <w:tcW w:w="3192" w:type="dxa"/>
          </w:tcPr>
          <w:p w14:paraId="6282D191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rd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4FAEA22F" w14:textId="1A97BBD2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11:2</w:t>
            </w:r>
            <w:r w:rsidR="0FE4489F" w:rsidRPr="73380F3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12:1</w:t>
            </w:r>
            <w:r w:rsidR="5CB7DB0E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3192" w:type="dxa"/>
          </w:tcPr>
          <w:p w14:paraId="7990BE3C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48 Minutes </w:t>
            </w:r>
          </w:p>
        </w:tc>
      </w:tr>
      <w:tr w:rsidR="00642396" w:rsidRPr="006E5E0A" w14:paraId="595081AF" w14:textId="77777777" w:rsidTr="73380F38">
        <w:trPr>
          <w:trHeight w:val="300"/>
          <w:jc w:val="center"/>
        </w:trPr>
        <w:tc>
          <w:tcPr>
            <w:tcW w:w="3192" w:type="dxa"/>
          </w:tcPr>
          <w:p w14:paraId="47897BA9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0059D438" w14:textId="4109959A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12:1</w:t>
            </w:r>
            <w:r w:rsidR="1F189B7B" w:rsidRPr="73380F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1:0</w:t>
            </w:r>
            <w:r w:rsidR="53E3FCD2" w:rsidRPr="73380F3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92" w:type="dxa"/>
          </w:tcPr>
          <w:p w14:paraId="112F294F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48 Minutes </w:t>
            </w:r>
          </w:p>
        </w:tc>
      </w:tr>
      <w:tr w:rsidR="00642396" w:rsidRPr="006E5E0A" w14:paraId="7504B26E" w14:textId="77777777" w:rsidTr="73380F38">
        <w:trPr>
          <w:trHeight w:val="300"/>
          <w:jc w:val="center"/>
        </w:trPr>
        <w:tc>
          <w:tcPr>
            <w:tcW w:w="3192" w:type="dxa"/>
          </w:tcPr>
          <w:p w14:paraId="008BF173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 </w:t>
            </w:r>
          </w:p>
        </w:tc>
        <w:tc>
          <w:tcPr>
            <w:tcW w:w="3192" w:type="dxa"/>
          </w:tcPr>
          <w:p w14:paraId="13BA6A6C" w14:textId="5FF17325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1:</w:t>
            </w:r>
            <w:r w:rsidR="058BE407" w:rsidRPr="73380F38">
              <w:rPr>
                <w:rFonts w:ascii="Times New Roman" w:hAnsi="Times New Roman" w:cs="Times New Roman"/>
                <w:sz w:val="36"/>
                <w:szCs w:val="36"/>
              </w:rPr>
              <w:t>06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1:5</w:t>
            </w:r>
            <w:r w:rsidR="67FF65D9" w:rsidRPr="73380F3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192" w:type="dxa"/>
          </w:tcPr>
          <w:p w14:paraId="71917A10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48 Minutes </w:t>
            </w:r>
          </w:p>
        </w:tc>
      </w:tr>
      <w:tr w:rsidR="00642396" w:rsidRPr="006E5E0A" w14:paraId="37225B52" w14:textId="77777777" w:rsidTr="73380F38">
        <w:trPr>
          <w:trHeight w:val="300"/>
          <w:jc w:val="center"/>
        </w:trPr>
        <w:tc>
          <w:tcPr>
            <w:tcW w:w="3192" w:type="dxa"/>
          </w:tcPr>
          <w:p w14:paraId="503E1CDF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79E67B0A" w14:textId="1BA3E13F" w:rsidR="00642396" w:rsidRPr="002434CA" w:rsidRDefault="04D23CA1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42396" w:rsidRPr="73380F38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3DC45DAA" w:rsidRPr="73380F38">
              <w:rPr>
                <w:rFonts w:ascii="Times New Roman" w:hAnsi="Times New Roman" w:cs="Times New Roman"/>
                <w:sz w:val="36"/>
                <w:szCs w:val="36"/>
              </w:rPr>
              <w:t>58</w:t>
            </w:r>
            <w:r w:rsidR="00642396"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2:</w:t>
            </w:r>
            <w:r w:rsidR="64580C29" w:rsidRPr="73380F38">
              <w:rPr>
                <w:rFonts w:ascii="Times New Roman" w:hAnsi="Times New Roman" w:cs="Times New Roman"/>
                <w:sz w:val="36"/>
                <w:szCs w:val="36"/>
              </w:rPr>
              <w:t>46</w:t>
            </w:r>
          </w:p>
        </w:tc>
        <w:tc>
          <w:tcPr>
            <w:tcW w:w="3192" w:type="dxa"/>
          </w:tcPr>
          <w:p w14:paraId="1A0B1B48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48 Minutes </w:t>
            </w:r>
          </w:p>
        </w:tc>
      </w:tr>
      <w:tr w:rsidR="00642396" w:rsidRPr="006E5E0A" w14:paraId="188EF148" w14:textId="77777777" w:rsidTr="73380F38">
        <w:trPr>
          <w:trHeight w:val="300"/>
          <w:jc w:val="center"/>
        </w:trPr>
        <w:tc>
          <w:tcPr>
            <w:tcW w:w="3192" w:type="dxa"/>
          </w:tcPr>
          <w:p w14:paraId="3C161B2D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371D64A4" w14:textId="51F0E7E9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2:5</w:t>
            </w:r>
            <w:r w:rsidR="5777439F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3:</w:t>
            </w:r>
            <w:r w:rsidR="5CC7F730" w:rsidRPr="73380F38">
              <w:rPr>
                <w:rFonts w:ascii="Times New Roman" w:hAnsi="Times New Roman" w:cs="Times New Roman"/>
                <w:sz w:val="36"/>
                <w:szCs w:val="36"/>
              </w:rPr>
              <w:t>38</w:t>
            </w:r>
          </w:p>
        </w:tc>
        <w:tc>
          <w:tcPr>
            <w:tcW w:w="3192" w:type="dxa"/>
          </w:tcPr>
          <w:p w14:paraId="7DAAB281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48 Minutes </w:t>
            </w:r>
          </w:p>
        </w:tc>
      </w:tr>
      <w:tr w:rsidR="00642396" w:rsidRPr="006E5E0A" w14:paraId="7803E6E2" w14:textId="77777777" w:rsidTr="73380F38">
        <w:trPr>
          <w:trHeight w:val="300"/>
          <w:jc w:val="center"/>
        </w:trPr>
        <w:tc>
          <w:tcPr>
            <w:tcW w:w="3192" w:type="dxa"/>
          </w:tcPr>
          <w:p w14:paraId="3ECB18B8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2434CA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th</w:t>
            </w: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 Period</w:t>
            </w:r>
          </w:p>
        </w:tc>
        <w:tc>
          <w:tcPr>
            <w:tcW w:w="3192" w:type="dxa"/>
          </w:tcPr>
          <w:p w14:paraId="10802237" w14:textId="7DBA4BC1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>3:4</w:t>
            </w:r>
            <w:r w:rsidR="63E3C4E7" w:rsidRPr="73380F3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73380F38">
              <w:rPr>
                <w:rFonts w:ascii="Times New Roman" w:hAnsi="Times New Roman" w:cs="Times New Roman"/>
                <w:sz w:val="36"/>
                <w:szCs w:val="36"/>
              </w:rPr>
              <w:t xml:space="preserve"> – 4:3</w:t>
            </w:r>
            <w:r w:rsidR="04F920C6" w:rsidRPr="73380F3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3192" w:type="dxa"/>
          </w:tcPr>
          <w:p w14:paraId="1EAD4384" w14:textId="77777777" w:rsidR="00642396" w:rsidRPr="002434CA" w:rsidRDefault="00642396" w:rsidP="0041497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434CA">
              <w:rPr>
                <w:rFonts w:ascii="Times New Roman" w:hAnsi="Times New Roman" w:cs="Times New Roman"/>
                <w:sz w:val="36"/>
                <w:szCs w:val="36"/>
              </w:rPr>
              <w:t xml:space="preserve">48 Minutes </w:t>
            </w:r>
          </w:p>
        </w:tc>
      </w:tr>
    </w:tbl>
    <w:p w14:paraId="21A26C44" w14:textId="77777777" w:rsidR="00642396" w:rsidRDefault="00642396" w:rsidP="00F75247">
      <w:pPr>
        <w:rPr>
          <w:rFonts w:ascii="Times New Roman" w:hAnsi="Times New Roman" w:cs="Times New Roman"/>
          <w:sz w:val="24"/>
          <w:szCs w:val="24"/>
        </w:rPr>
      </w:pPr>
    </w:p>
    <w:sectPr w:rsidR="00642396" w:rsidSect="00043ABD">
      <w:pgSz w:w="12240" w:h="15840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47"/>
    <w:rsid w:val="00017AE9"/>
    <w:rsid w:val="00043ABD"/>
    <w:rsid w:val="000674BC"/>
    <w:rsid w:val="00080F6B"/>
    <w:rsid w:val="000C451C"/>
    <w:rsid w:val="000F6C45"/>
    <w:rsid w:val="00132527"/>
    <w:rsid w:val="00173AE5"/>
    <w:rsid w:val="00215FAB"/>
    <w:rsid w:val="002434CA"/>
    <w:rsid w:val="00263B2B"/>
    <w:rsid w:val="00276D71"/>
    <w:rsid w:val="00287F2E"/>
    <w:rsid w:val="002C4BC5"/>
    <w:rsid w:val="002F5024"/>
    <w:rsid w:val="0041497A"/>
    <w:rsid w:val="004321F5"/>
    <w:rsid w:val="0044091C"/>
    <w:rsid w:val="00440C7D"/>
    <w:rsid w:val="004657BD"/>
    <w:rsid w:val="00490423"/>
    <w:rsid w:val="004B2544"/>
    <w:rsid w:val="00587B61"/>
    <w:rsid w:val="005B5139"/>
    <w:rsid w:val="005C181C"/>
    <w:rsid w:val="005D5B69"/>
    <w:rsid w:val="00642396"/>
    <w:rsid w:val="00671C82"/>
    <w:rsid w:val="006E57E5"/>
    <w:rsid w:val="006E5E0A"/>
    <w:rsid w:val="007853FF"/>
    <w:rsid w:val="008821F0"/>
    <w:rsid w:val="009255A0"/>
    <w:rsid w:val="00A41B5D"/>
    <w:rsid w:val="00B2258A"/>
    <w:rsid w:val="00BD0951"/>
    <w:rsid w:val="00BF7FA2"/>
    <w:rsid w:val="00C268C0"/>
    <w:rsid w:val="00C355DD"/>
    <w:rsid w:val="00C7144E"/>
    <w:rsid w:val="00C915F5"/>
    <w:rsid w:val="00CD3B56"/>
    <w:rsid w:val="00D3029B"/>
    <w:rsid w:val="00D45644"/>
    <w:rsid w:val="00D825FE"/>
    <w:rsid w:val="00D90CF6"/>
    <w:rsid w:val="00E07C4A"/>
    <w:rsid w:val="00F06BF4"/>
    <w:rsid w:val="00F2589A"/>
    <w:rsid w:val="00F75247"/>
    <w:rsid w:val="00F95B3D"/>
    <w:rsid w:val="00FC5DBA"/>
    <w:rsid w:val="020D233A"/>
    <w:rsid w:val="0356BD71"/>
    <w:rsid w:val="04D23CA1"/>
    <w:rsid w:val="04F920C6"/>
    <w:rsid w:val="058BE407"/>
    <w:rsid w:val="091597B1"/>
    <w:rsid w:val="0A2243F9"/>
    <w:rsid w:val="0A6E6701"/>
    <w:rsid w:val="0AFFD6A4"/>
    <w:rsid w:val="0B273A39"/>
    <w:rsid w:val="0C0A4F46"/>
    <w:rsid w:val="0C6D9B35"/>
    <w:rsid w:val="0D715638"/>
    <w:rsid w:val="0E552249"/>
    <w:rsid w:val="0EA7845B"/>
    <w:rsid w:val="0F045664"/>
    <w:rsid w:val="0F74EF55"/>
    <w:rsid w:val="0FE4489F"/>
    <w:rsid w:val="1046302B"/>
    <w:rsid w:val="105DD17D"/>
    <w:rsid w:val="115126D2"/>
    <w:rsid w:val="14319A4E"/>
    <w:rsid w:val="144FFB5A"/>
    <w:rsid w:val="149C4047"/>
    <w:rsid w:val="177B8412"/>
    <w:rsid w:val="1865F3D2"/>
    <w:rsid w:val="19141EBC"/>
    <w:rsid w:val="1CC235DA"/>
    <w:rsid w:val="1CED765C"/>
    <w:rsid w:val="1CF601A4"/>
    <w:rsid w:val="1F189B7B"/>
    <w:rsid w:val="1FE87527"/>
    <w:rsid w:val="20096093"/>
    <w:rsid w:val="2113CE59"/>
    <w:rsid w:val="224E76C0"/>
    <w:rsid w:val="22503CA9"/>
    <w:rsid w:val="25357554"/>
    <w:rsid w:val="2598DFE1"/>
    <w:rsid w:val="2A2A934B"/>
    <w:rsid w:val="2FD0D921"/>
    <w:rsid w:val="30496650"/>
    <w:rsid w:val="31734D34"/>
    <w:rsid w:val="321D8634"/>
    <w:rsid w:val="3355B2C8"/>
    <w:rsid w:val="336B1DCD"/>
    <w:rsid w:val="3535E90D"/>
    <w:rsid w:val="363B1D4C"/>
    <w:rsid w:val="36735A1C"/>
    <w:rsid w:val="369FBEE1"/>
    <w:rsid w:val="385412F2"/>
    <w:rsid w:val="386FFEAA"/>
    <w:rsid w:val="3B6D4334"/>
    <w:rsid w:val="3C9CA47F"/>
    <w:rsid w:val="3DC45DAA"/>
    <w:rsid w:val="43488725"/>
    <w:rsid w:val="45859584"/>
    <w:rsid w:val="493A08CA"/>
    <w:rsid w:val="49765D7A"/>
    <w:rsid w:val="4B78319D"/>
    <w:rsid w:val="4BB9409C"/>
    <w:rsid w:val="4D025D5C"/>
    <w:rsid w:val="4E953600"/>
    <w:rsid w:val="52F23B27"/>
    <w:rsid w:val="53E3FCD2"/>
    <w:rsid w:val="54507349"/>
    <w:rsid w:val="5456BF00"/>
    <w:rsid w:val="56F6E301"/>
    <w:rsid w:val="5777439F"/>
    <w:rsid w:val="57D28984"/>
    <w:rsid w:val="59056E47"/>
    <w:rsid w:val="5A6E632A"/>
    <w:rsid w:val="5CB7DB0E"/>
    <w:rsid w:val="5CC7F730"/>
    <w:rsid w:val="5E02D5A9"/>
    <w:rsid w:val="5F1C501D"/>
    <w:rsid w:val="5F56A90C"/>
    <w:rsid w:val="5FA9B647"/>
    <w:rsid w:val="60F41B33"/>
    <w:rsid w:val="63E3C4E7"/>
    <w:rsid w:val="64580C29"/>
    <w:rsid w:val="675A37ED"/>
    <w:rsid w:val="67FF65D9"/>
    <w:rsid w:val="73380F38"/>
    <w:rsid w:val="75D368B7"/>
    <w:rsid w:val="788F0F54"/>
    <w:rsid w:val="797061BE"/>
    <w:rsid w:val="7D2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A1F6"/>
  <w15:docId w15:val="{4F779BC3-83F4-430F-B446-F6AFEFF1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648</Characters>
  <Application>Microsoft Office Word</Application>
  <DocSecurity>0</DocSecurity>
  <Lines>5</Lines>
  <Paragraphs>1</Paragraphs>
  <ScaleCrop>false</ScaleCrop>
  <Company>Hillsborough County Public Schools, FL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cp:lastModifiedBy>MatthewR Johnson</cp:lastModifiedBy>
  <cp:revision>19</cp:revision>
  <cp:lastPrinted>2016-04-09T15:19:00Z</cp:lastPrinted>
  <dcterms:created xsi:type="dcterms:W3CDTF">2024-05-28T12:06:00Z</dcterms:created>
  <dcterms:modified xsi:type="dcterms:W3CDTF">2024-05-28T18:16:00Z</dcterms:modified>
</cp:coreProperties>
</file>